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162 в 20</w:t>
      </w:r>
      <w:r w:rsidR="005C5DDB" w:rsidRPr="005C5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95045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9B661B" w:rsidRPr="009B6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4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DA3936" w:rsidRPr="00DA3936" w:rsidRDefault="00DA3936" w:rsidP="00DA393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9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</w:t>
      </w:r>
      <w:r w:rsidR="00E86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4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95045B" w:rsidP="00724A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6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 20</w:t>
            </w:r>
            <w:r w:rsidR="00505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1333FB" w:rsidP="00724A5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5C5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95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724A5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5C5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95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4835DA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5DA" w:rsidRPr="009B661B" w:rsidRDefault="00AB214C" w:rsidP="00A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320 673,3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4835DA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5DA" w:rsidRPr="009B661B" w:rsidRDefault="00AB214C" w:rsidP="00A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661 861,65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835DA" w:rsidRPr="00DA3936" w:rsidRDefault="004835DA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C53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36" w:rsidRPr="00C471B9" w:rsidRDefault="00C471B9" w:rsidP="00C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6 401 961,80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36" w:rsidRPr="00C471B9" w:rsidRDefault="00C471B9" w:rsidP="00C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6 295 391,23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C471B9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1B9" w:rsidRPr="00C471B9" w:rsidRDefault="00C471B9" w:rsidP="002B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6 295 391,23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C471B9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1B9" w:rsidRPr="00C471B9" w:rsidRDefault="00C471B9" w:rsidP="002B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6 295 391,23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471B9" w:rsidRPr="00DA3936" w:rsidRDefault="00C471B9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полученных денежных средств по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471B9" w:rsidRDefault="00C471B9" w:rsidP="00C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242 457,98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471B9" w:rsidRDefault="00DA3936" w:rsidP="00C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DA3936" w:rsidRPr="00DA3936" w:rsidTr="00717EDC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471B9" w:rsidRDefault="00C471B9" w:rsidP="00C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712 832,48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DA39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C53791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837B85" w:rsidRDefault="005E06E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E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969"/>
        <w:gridCol w:w="2240"/>
        <w:gridCol w:w="2296"/>
      </w:tblGrid>
      <w:tr w:rsidR="00FE7FD3" w:rsidRPr="007D2962" w:rsidTr="0094503C">
        <w:trPr>
          <w:trHeight w:val="76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1 134 092,40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77 309,40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5972,4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7299,6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2654,4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11613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6967,8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15926,4</w:t>
            </w:r>
          </w:p>
        </w:tc>
      </w:tr>
      <w:tr w:rsidR="0094503C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400 150,80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8626,8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26212,2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40147,8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26875,8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42138,6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120775,2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10617,6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17917,2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9954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9622,2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21567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9954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23889,6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22230,6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9622,2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613 830,00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244868,4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129733,8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135706,2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33511,8</w:t>
            </w:r>
          </w:p>
        </w:tc>
      </w:tr>
      <w:tr w:rsidR="0094503C" w:rsidRPr="007D2962" w:rsidTr="00AB214C">
        <w:trPr>
          <w:trHeight w:val="10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50101,8</w:t>
            </w:r>
          </w:p>
        </w:tc>
      </w:tr>
      <w:tr w:rsidR="0094503C" w:rsidRPr="007D2962" w:rsidTr="00AB214C">
        <w:trPr>
          <w:trHeight w:val="8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2654,4</w:t>
            </w:r>
          </w:p>
        </w:tc>
      </w:tr>
      <w:tr w:rsidR="0094503C" w:rsidRPr="007D2962" w:rsidTr="00AB214C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1327,2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15926,4</w:t>
            </w:r>
          </w:p>
        </w:tc>
      </w:tr>
      <w:tr w:rsidR="0094503C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42 802,20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3649,8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39152,4</w:t>
            </w:r>
          </w:p>
        </w:tc>
      </w:tr>
      <w:tr w:rsidR="0094503C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2 436 068,32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127 020,52</w:t>
            </w:r>
          </w:p>
        </w:tc>
      </w:tr>
      <w:tr w:rsidR="0094503C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23 090,93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10093,19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8236,37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4761,37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47561,39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809,09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55 559,11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20425,02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20756,82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7997,72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6379,55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2 165 978,47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1 563 198,59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602 779,88</w:t>
            </w:r>
          </w:p>
        </w:tc>
      </w:tr>
      <w:tr w:rsidR="0094503C" w:rsidRPr="007D2962" w:rsidTr="00FB5DB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92 695,50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2 904,55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2 904,55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5 093,17</w:t>
            </w:r>
          </w:p>
        </w:tc>
      </w:tr>
      <w:tr w:rsidR="0094503C" w:rsidRPr="007D2962" w:rsidTr="00AB214C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5 809,10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67 986,41</w:t>
            </w:r>
          </w:p>
        </w:tc>
      </w:tr>
      <w:tr w:rsidR="0094503C" w:rsidRPr="007D2962" w:rsidTr="00AB214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7 997,72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50 373,83</w:t>
            </w:r>
          </w:p>
        </w:tc>
      </w:tr>
      <w:tr w:rsidR="0094503C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3 570 160,72</w:t>
            </w:r>
          </w:p>
        </w:tc>
      </w:tr>
      <w:tr w:rsidR="0094503C" w:rsidRPr="007D2962" w:rsidTr="00AB214C">
        <w:trPr>
          <w:trHeight w:val="5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566 384,68</w:t>
            </w:r>
          </w:p>
        </w:tc>
      </w:tr>
      <w:tr w:rsidR="0094503C" w:rsidRPr="007D2962" w:rsidTr="00AB214C">
        <w:trPr>
          <w:trHeight w:val="7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272 729,58</w:t>
            </w:r>
          </w:p>
        </w:tc>
      </w:tr>
      <w:tr w:rsidR="0094503C" w:rsidRPr="007D2962" w:rsidTr="00AB214C">
        <w:trPr>
          <w:trHeight w:val="5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111 834,16</w:t>
            </w:r>
          </w:p>
        </w:tc>
      </w:tr>
      <w:tr w:rsidR="0094503C" w:rsidRPr="007D2962" w:rsidTr="00AB214C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106 502,34</w:t>
            </w:r>
          </w:p>
        </w:tc>
      </w:tr>
      <w:tr w:rsidR="0094503C" w:rsidRPr="007D2962" w:rsidTr="00AB214C">
        <w:trPr>
          <w:trHeight w:val="4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9 954,00</w:t>
            </w:r>
          </w:p>
        </w:tc>
      </w:tr>
      <w:tr w:rsidR="0094503C" w:rsidRPr="007D2962" w:rsidTr="00AB214C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29 530,20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18 580,80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8 295,00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8 958,60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566 384,68</w:t>
            </w:r>
          </w:p>
        </w:tc>
      </w:tr>
      <w:tr w:rsidR="0094503C" w:rsidRPr="007D2962" w:rsidTr="00AB214C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Pr="007D2962" w:rsidRDefault="0094503C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03C" w:rsidRPr="007D2962" w:rsidRDefault="0094503C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3C" w:rsidRDefault="00945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4 136 545,40</w:t>
            </w:r>
          </w:p>
        </w:tc>
      </w:tr>
    </w:tbl>
    <w:p w:rsidR="00DA3936" w:rsidRPr="00DA3936" w:rsidRDefault="00DA3936" w:rsidP="00DA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5DB0" w:rsidRDefault="00FB5DB0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DA3936" w:rsidRPr="00DA3936" w:rsidTr="00E12742">
        <w:tc>
          <w:tcPr>
            <w:tcW w:w="67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E12742" w:rsidRPr="00DA3936" w:rsidTr="00E12742">
        <w:tblPrEx>
          <w:tblLook w:val="0000" w:firstRow="0" w:lastRow="0" w:firstColumn="0" w:lastColumn="0" w:noHBand="0" w:noVBand="0"/>
        </w:tblPrEx>
        <w:trPr>
          <w:trHeight w:val="1420"/>
        </w:trPr>
        <w:tc>
          <w:tcPr>
            <w:tcW w:w="676" w:type="dxa"/>
            <w:vAlign w:val="center"/>
          </w:tcPr>
          <w:p w:rsidR="00E12742" w:rsidRPr="00DA3936" w:rsidRDefault="00E12742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E12742" w:rsidRPr="00435FF6" w:rsidRDefault="00C471B9" w:rsidP="00AB21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258 779,64</w:t>
            </w:r>
          </w:p>
        </w:tc>
        <w:tc>
          <w:tcPr>
            <w:tcW w:w="4925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E12742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E12742" w:rsidRPr="00DA3936" w:rsidTr="00E12742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E12742" w:rsidRPr="00DA3936" w:rsidRDefault="00E12742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E12742" w:rsidRPr="00435FF6" w:rsidRDefault="00C471B9" w:rsidP="00AB21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267 324,7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E12742" w:rsidRPr="00DA3936" w:rsidRDefault="00E12742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E12742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C471B9" w:rsidRDefault="00C471B9" w:rsidP="00C47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237 704,47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3936" w:rsidRPr="00DA3936" w:rsidTr="00E12742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E12742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C471B9" w:rsidRDefault="00C471B9" w:rsidP="00C47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226 494,90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DA3936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DA3936" w:rsidRPr="00D97AE7" w:rsidTr="00F959FB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C471B9" w:rsidRDefault="00C471B9" w:rsidP="00C4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71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1 075,99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46E85" w:rsidRDefault="00946E85" w:rsidP="00946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6E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279 824,62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46E85" w:rsidRDefault="00946E85" w:rsidP="00946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6E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276 395,49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46E85" w:rsidRDefault="00946E85" w:rsidP="00946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6E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4 870,65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5E4D94" w:rsidRDefault="005E4D94" w:rsidP="005E4D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4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2 115,12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5E4D94" w:rsidRDefault="005E4D94" w:rsidP="005E4D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4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139 819,74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5E4D94" w:rsidRDefault="005E4D94" w:rsidP="005E4D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4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141 615,81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5E4D94" w:rsidRDefault="005E4D94" w:rsidP="005E4D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4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-23 927,16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поставщиком </w:t>
            </w: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8905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начислений поставщиком (поставщиками) управляющей организации, </w:t>
            </w: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D97AE7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86 411,89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D97AE7">
        <w:trPr>
          <w:trHeight w:val="8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422 632,62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9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422 935,91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10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49 447,7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D97AE7">
        <w:trPr>
          <w:trHeight w:val="14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493 319,65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2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478 876,02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654671" w:rsidRDefault="00654671" w:rsidP="0065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4671">
              <w:rPr>
                <w:rFonts w:ascii="Times New Roman" w:hAnsi="Times New Roman" w:cs="Times New Roman"/>
                <w:b/>
                <w:sz w:val="20"/>
                <w:szCs w:val="20"/>
              </w:rPr>
              <w:t>394,87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531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BB7CB8">
        <w:trPr>
          <w:trHeight w:val="6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540DB" w:rsidRPr="00D97AE7" w:rsidTr="00D97AE7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B" w:rsidRPr="00D97AE7" w:rsidRDefault="00F540D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B" w:rsidRPr="00D97AE7" w:rsidRDefault="00F540D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B" w:rsidRPr="00981C8E" w:rsidRDefault="00F540DB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B" w:rsidRPr="004E330B" w:rsidRDefault="004E330B" w:rsidP="004E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30B">
              <w:rPr>
                <w:rFonts w:ascii="Times New Roman" w:hAnsi="Times New Roman" w:cs="Times New Roman"/>
                <w:b/>
                <w:sz w:val="20"/>
                <w:szCs w:val="20"/>
              </w:rPr>
              <w:t>264,0782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B" w:rsidRPr="00D97AE7" w:rsidRDefault="00F540D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E330B" w:rsidRDefault="004E330B" w:rsidP="004E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30B">
              <w:rPr>
                <w:rFonts w:ascii="Times New Roman" w:hAnsi="Times New Roman" w:cs="Times New Roman"/>
                <w:b/>
                <w:sz w:val="20"/>
                <w:szCs w:val="20"/>
              </w:rPr>
              <w:t>906 739,65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9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E330B" w:rsidRDefault="004E330B" w:rsidP="004E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30B">
              <w:rPr>
                <w:rFonts w:ascii="Times New Roman" w:hAnsi="Times New Roman" w:cs="Times New Roman"/>
                <w:b/>
                <w:sz w:val="20"/>
                <w:szCs w:val="20"/>
              </w:rPr>
              <w:t>915 265,58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E330B" w:rsidRDefault="004E330B" w:rsidP="004E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30B">
              <w:rPr>
                <w:rFonts w:ascii="Times New Roman" w:hAnsi="Times New Roman" w:cs="Times New Roman"/>
                <w:b/>
                <w:sz w:val="20"/>
                <w:szCs w:val="20"/>
              </w:rPr>
              <w:t>60 051,58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D97AE7">
        <w:trPr>
          <w:trHeight w:val="1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E330B" w:rsidRDefault="00C64626" w:rsidP="00BB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538,32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26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626A14" w:rsidRDefault="00C64626" w:rsidP="00BB7CB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850,6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5E63C8" w:rsidRDefault="00C64626" w:rsidP="00BB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26">
              <w:rPr>
                <w:rFonts w:ascii="Times New Roman" w:hAnsi="Times New Roman" w:cs="Times New Roman"/>
                <w:b/>
                <w:sz w:val="20"/>
                <w:szCs w:val="20"/>
              </w:rPr>
              <w:t>165 948,86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D97AE7">
        <w:trPr>
          <w:trHeight w:val="1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D97AE7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959FB" w:rsidRPr="00D97AE7" w:rsidTr="00D97AE7">
        <w:trPr>
          <w:trHeight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94326" w:rsidRDefault="00494326" w:rsidP="0049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26">
              <w:rPr>
                <w:rFonts w:ascii="Times New Roman" w:hAnsi="Times New Roman" w:cs="Times New Roman"/>
                <w:b/>
                <w:sz w:val="20"/>
                <w:szCs w:val="20"/>
              </w:rPr>
              <w:t>3 191,11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94326" w:rsidRDefault="00494326" w:rsidP="0049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26">
              <w:rPr>
                <w:rFonts w:ascii="Times New Roman" w:hAnsi="Times New Roman" w:cs="Times New Roman"/>
                <w:b/>
                <w:sz w:val="20"/>
                <w:szCs w:val="20"/>
              </w:rPr>
              <w:t>255 349,00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8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94326" w:rsidRDefault="00494326" w:rsidP="0049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26">
              <w:rPr>
                <w:rFonts w:ascii="Times New Roman" w:hAnsi="Times New Roman" w:cs="Times New Roman"/>
                <w:b/>
                <w:sz w:val="20"/>
                <w:szCs w:val="20"/>
              </w:rPr>
              <w:t>255 319,82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494326" w:rsidRDefault="00494326" w:rsidP="00494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26">
              <w:rPr>
                <w:rFonts w:ascii="Times New Roman" w:hAnsi="Times New Roman" w:cs="Times New Roman"/>
                <w:b/>
                <w:sz w:val="20"/>
                <w:szCs w:val="20"/>
              </w:rPr>
              <w:t>18 009,66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626A14" w:rsidRDefault="00B05146" w:rsidP="00D97A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B0514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146">
              <w:rPr>
                <w:rFonts w:ascii="Times New Roman" w:hAnsi="Times New Roman" w:cs="Times New Roman"/>
                <w:b/>
                <w:sz w:val="20"/>
                <w:szCs w:val="20"/>
              </w:rPr>
              <w:t>398,36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626A14" w:rsidRDefault="002D6E2F" w:rsidP="00D97A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2D6E2F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6E2F">
              <w:rPr>
                <w:rFonts w:ascii="Times New Roman" w:hAnsi="Times New Roman" w:cs="Times New Roman"/>
                <w:b/>
                <w:sz w:val="20"/>
                <w:szCs w:val="20"/>
              </w:rPr>
              <w:t>032,7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070D3E" w:rsidRDefault="00B05146" w:rsidP="00D9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46">
              <w:rPr>
                <w:rFonts w:ascii="Times New Roman" w:hAnsi="Times New Roman" w:cs="Times New Roman"/>
                <w:b/>
                <w:sz w:val="20"/>
                <w:szCs w:val="20"/>
              </w:rPr>
              <w:t>16 009,08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77230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772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5A6270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981C8E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CE0007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5A6270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A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EA4B61" w:rsidRDefault="00EA4B61" w:rsidP="00EA4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61">
              <w:rPr>
                <w:rFonts w:ascii="Times New Roman" w:hAnsi="Times New Roman" w:cs="Times New Roman"/>
                <w:b/>
                <w:sz w:val="20"/>
                <w:szCs w:val="20"/>
              </w:rPr>
              <w:t>23 864,4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FD61BC" w:rsidRDefault="001E6CA3" w:rsidP="00F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BC">
              <w:rPr>
                <w:rFonts w:ascii="Times New Roman" w:hAnsi="Times New Roman" w:cs="Times New Roman"/>
                <w:b/>
                <w:sz w:val="20"/>
                <w:szCs w:val="20"/>
              </w:rPr>
              <w:t>254 231,36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FD61BC" w:rsidRDefault="001E6CA3" w:rsidP="00FD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BC">
              <w:rPr>
                <w:rFonts w:ascii="Times New Roman" w:hAnsi="Times New Roman" w:cs="Times New Roman"/>
                <w:b/>
                <w:sz w:val="20"/>
                <w:szCs w:val="20"/>
              </w:rPr>
              <w:t>243 318,32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FD61BC" w:rsidRDefault="001E6CA3" w:rsidP="001E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BC">
              <w:rPr>
                <w:rFonts w:ascii="Times New Roman" w:hAnsi="Times New Roman" w:cs="Times New Roman"/>
                <w:b/>
                <w:sz w:val="20"/>
                <w:szCs w:val="20"/>
              </w:rPr>
              <w:t>-97 242,86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D61BC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FD61BC" w:rsidRDefault="00FD61BC" w:rsidP="002B1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BC">
              <w:rPr>
                <w:rFonts w:ascii="Times New Roman" w:hAnsi="Times New Roman" w:cs="Times New Roman"/>
                <w:b/>
                <w:sz w:val="20"/>
                <w:szCs w:val="20"/>
              </w:rPr>
              <w:t>254 231,36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D61BC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FD61BC" w:rsidRDefault="00FD61BC" w:rsidP="002B1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BC">
              <w:rPr>
                <w:rFonts w:ascii="Times New Roman" w:hAnsi="Times New Roman" w:cs="Times New Roman"/>
                <w:b/>
                <w:sz w:val="20"/>
                <w:szCs w:val="20"/>
              </w:rPr>
              <w:t>254 231,36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BC" w:rsidRPr="00797009" w:rsidRDefault="00FD61BC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EA4B61" w:rsidRDefault="00FD61BC" w:rsidP="00EA4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026C5" w:rsidRPr="00797009" w:rsidTr="00F026C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5A6270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A6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C5" w:rsidRPr="00797009" w:rsidRDefault="00F026C5" w:rsidP="00AB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653E2" w:rsidRPr="00DA3936" w:rsidTr="005052B3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4590E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90E" w:rsidRPr="0034590E" w:rsidRDefault="00E863D7" w:rsidP="00AB214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34590E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4590E" w:rsidRPr="00D2117D" w:rsidRDefault="0034590E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90E" w:rsidRPr="00797009" w:rsidRDefault="0034590E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90E" w:rsidRPr="0034590E" w:rsidRDefault="00126476" w:rsidP="00AB214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4590E" w:rsidRPr="00D2117D" w:rsidRDefault="0034590E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34590E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4590E" w:rsidRPr="00DA3936" w:rsidRDefault="0034590E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4590E" w:rsidRPr="00D2117D" w:rsidRDefault="0034590E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90E" w:rsidRPr="00797009" w:rsidRDefault="0034590E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90E" w:rsidRPr="0034590E" w:rsidRDefault="00126476" w:rsidP="00AB214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34590E" w:rsidRPr="00D2117D" w:rsidRDefault="0034590E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36" w:rsidRPr="00DA3936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70D3E"/>
    <w:rsid w:val="000A356B"/>
    <w:rsid w:val="001242C0"/>
    <w:rsid w:val="00126476"/>
    <w:rsid w:val="001333FB"/>
    <w:rsid w:val="001518F8"/>
    <w:rsid w:val="001E6CA3"/>
    <w:rsid w:val="00265FDA"/>
    <w:rsid w:val="002D48A9"/>
    <w:rsid w:val="002D6E2F"/>
    <w:rsid w:val="0034590E"/>
    <w:rsid w:val="00356982"/>
    <w:rsid w:val="003C1CF1"/>
    <w:rsid w:val="00435FF6"/>
    <w:rsid w:val="004835DA"/>
    <w:rsid w:val="00494326"/>
    <w:rsid w:val="004E330B"/>
    <w:rsid w:val="005052B3"/>
    <w:rsid w:val="00523A30"/>
    <w:rsid w:val="00531065"/>
    <w:rsid w:val="005C5DDB"/>
    <w:rsid w:val="005E06E6"/>
    <w:rsid w:val="005E4D94"/>
    <w:rsid w:val="005E63C8"/>
    <w:rsid w:val="00611EFF"/>
    <w:rsid w:val="00626A14"/>
    <w:rsid w:val="00634505"/>
    <w:rsid w:val="00654671"/>
    <w:rsid w:val="00717EDC"/>
    <w:rsid w:val="00724A50"/>
    <w:rsid w:val="00797009"/>
    <w:rsid w:val="007D2962"/>
    <w:rsid w:val="00802114"/>
    <w:rsid w:val="00837B85"/>
    <w:rsid w:val="0087619D"/>
    <w:rsid w:val="008905CC"/>
    <w:rsid w:val="009017E5"/>
    <w:rsid w:val="0094503C"/>
    <w:rsid w:val="00946E85"/>
    <w:rsid w:val="0095045B"/>
    <w:rsid w:val="00960052"/>
    <w:rsid w:val="009B661B"/>
    <w:rsid w:val="00A103BD"/>
    <w:rsid w:val="00A25536"/>
    <w:rsid w:val="00AB214C"/>
    <w:rsid w:val="00AF1C71"/>
    <w:rsid w:val="00B05146"/>
    <w:rsid w:val="00B63945"/>
    <w:rsid w:val="00BB7CB8"/>
    <w:rsid w:val="00BD5A8E"/>
    <w:rsid w:val="00BD6714"/>
    <w:rsid w:val="00C471B9"/>
    <w:rsid w:val="00C53791"/>
    <w:rsid w:val="00C64626"/>
    <w:rsid w:val="00C80959"/>
    <w:rsid w:val="00D653E2"/>
    <w:rsid w:val="00D96873"/>
    <w:rsid w:val="00D97AE7"/>
    <w:rsid w:val="00DA3936"/>
    <w:rsid w:val="00E12742"/>
    <w:rsid w:val="00E311FA"/>
    <w:rsid w:val="00E720ED"/>
    <w:rsid w:val="00E863D7"/>
    <w:rsid w:val="00EA4B61"/>
    <w:rsid w:val="00EA58AA"/>
    <w:rsid w:val="00F026C5"/>
    <w:rsid w:val="00F540DB"/>
    <w:rsid w:val="00F77230"/>
    <w:rsid w:val="00F84754"/>
    <w:rsid w:val="00F959FB"/>
    <w:rsid w:val="00FB5DB0"/>
    <w:rsid w:val="00FD61BC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Семак Ольга Григорьевна</cp:lastModifiedBy>
  <cp:revision>3</cp:revision>
  <dcterms:created xsi:type="dcterms:W3CDTF">2024-03-28T08:46:00Z</dcterms:created>
  <dcterms:modified xsi:type="dcterms:W3CDTF">2024-03-28T09:34:00Z</dcterms:modified>
</cp:coreProperties>
</file>